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5CE5" w14:textId="77777777" w:rsidR="00EC71D9" w:rsidRDefault="00EC71D9" w:rsidP="000B7E9B">
      <w:pPr>
        <w:jc w:val="both"/>
        <w:rPr>
          <w:sz w:val="22"/>
        </w:rPr>
      </w:pPr>
    </w:p>
    <w:p w14:paraId="13372789" w14:textId="4E3C4C39" w:rsidR="00EC71D9" w:rsidRDefault="00EC71D9" w:rsidP="00095DEE">
      <w:pPr>
        <w:pStyle w:val="Heading1"/>
      </w:pPr>
      <w:r w:rsidRPr="00EC71D9">
        <w:t>CODES FOR USE ON SURFACE AND GROUNDWATER MONITORING FORMS</w:t>
      </w:r>
    </w:p>
    <w:p w14:paraId="45F4638C" w14:textId="77777777" w:rsidR="000B7E9B" w:rsidRDefault="000B7E9B" w:rsidP="006E09BD">
      <w:pPr>
        <w:pStyle w:val="Heading3"/>
      </w:pPr>
      <w:r>
        <w:t>Major Watershed(s) Affected:  Use these for Basin Codes</w:t>
      </w:r>
    </w:p>
    <w:p w14:paraId="4B9BD537" w14:textId="77777777" w:rsidR="000B7E9B" w:rsidRDefault="000B7E9B" w:rsidP="006E09BD"/>
    <w:p w14:paraId="344F7347" w14:textId="77777777" w:rsidR="000B7E9B" w:rsidRDefault="000B7E9B" w:rsidP="006E09BD">
      <w:r>
        <w:t>Big Sandy River (BS)</w:t>
      </w:r>
      <w:r>
        <w:tab/>
      </w:r>
      <w:r>
        <w:tab/>
      </w:r>
      <w:r>
        <w:tab/>
        <w:t>Mississippi River (MS)</w:t>
      </w:r>
    </w:p>
    <w:p w14:paraId="67062B87" w14:textId="77777777" w:rsidR="000B7E9B" w:rsidRDefault="000B7E9B" w:rsidP="006E09BD">
      <w:r>
        <w:t>Cumberland River, Upper (CU)</w:t>
      </w:r>
      <w:r>
        <w:tab/>
      </w:r>
      <w:r>
        <w:tab/>
        <w:t>Ohio River (OH)</w:t>
      </w:r>
    </w:p>
    <w:p w14:paraId="72C0D7D8" w14:textId="77777777" w:rsidR="000B7E9B" w:rsidRDefault="000B7E9B" w:rsidP="006E09BD">
      <w:r>
        <w:t>Cumberland River, Lower (CL)</w:t>
      </w:r>
      <w:r>
        <w:tab/>
      </w:r>
      <w:r>
        <w:tab/>
        <w:t>Salt River (ST)</w:t>
      </w:r>
    </w:p>
    <w:p w14:paraId="6B2578B2" w14:textId="77777777" w:rsidR="000B7E9B" w:rsidRDefault="000B7E9B" w:rsidP="006E09BD">
      <w:r>
        <w:t>Green River (GR)</w:t>
      </w:r>
      <w:r>
        <w:tab/>
      </w:r>
      <w:r>
        <w:tab/>
      </w:r>
      <w:r>
        <w:tab/>
        <w:t>Tennessee River (TN)</w:t>
      </w:r>
    </w:p>
    <w:p w14:paraId="17942EFD" w14:textId="77777777" w:rsidR="000B7E9B" w:rsidRDefault="000B7E9B" w:rsidP="006E09BD">
      <w:r>
        <w:t>Kentucky River (KY)</w:t>
      </w:r>
      <w:r>
        <w:tab/>
      </w:r>
      <w:r>
        <w:tab/>
      </w:r>
      <w:r>
        <w:tab/>
      </w:r>
      <w:proofErr w:type="spellStart"/>
      <w:r>
        <w:t>Tradewater</w:t>
      </w:r>
      <w:proofErr w:type="spellEnd"/>
      <w:r>
        <w:t xml:space="preserve"> River (TW)</w:t>
      </w:r>
    </w:p>
    <w:p w14:paraId="2ADB7029" w14:textId="77777777" w:rsidR="000B7E9B" w:rsidRDefault="000B7E9B" w:rsidP="006E09BD">
      <w:r>
        <w:t>Licking River (LC)</w:t>
      </w:r>
      <w:r>
        <w:tab/>
      </w:r>
      <w:r>
        <w:tab/>
      </w:r>
      <w:r>
        <w:tab/>
        <w:t>Tygarts Creek (TG)</w:t>
      </w:r>
    </w:p>
    <w:p w14:paraId="7619700D" w14:textId="752209DF" w:rsidR="00EC71D9" w:rsidRDefault="000B7E9B">
      <w:r>
        <w:t>Little Sandy River (LS)</w:t>
      </w:r>
    </w:p>
    <w:p w14:paraId="48EC8A93" w14:textId="77777777" w:rsidR="00EC71D9" w:rsidRDefault="00EC71D9" w:rsidP="006E09BD">
      <w:pPr>
        <w:pStyle w:val="Heading3"/>
        <w:rPr>
          <w:noProof/>
        </w:rPr>
      </w:pPr>
      <w:r>
        <w:rPr>
          <w:noProof/>
        </w:rPr>
        <w:t>County Codes</w:t>
      </w:r>
    </w:p>
    <w:p w14:paraId="3A764658" w14:textId="6E890D3D" w:rsidR="00095DEE" w:rsidRDefault="00095DEE" w:rsidP="00095DEE">
      <w:pPr>
        <w:rPr>
          <w:noProof/>
        </w:rPr>
      </w:pPr>
      <w:bookmarkStart w:id="0" w:name="_Hlk221783981"/>
      <w:r w:rsidRPr="00A54393">
        <w:rPr>
          <w:noProof/>
        </w:rPr>
        <w:drawing>
          <wp:inline distT="0" distB="0" distL="0" distR="0" wp14:anchorId="66756E11" wp14:editId="36574D46">
            <wp:extent cx="6686550" cy="2609850"/>
            <wp:effectExtent l="0" t="0" r="0" b="0"/>
            <wp:docPr id="5" name="Picture 10" descr="Image depicting the county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Image depicting the county cod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2EE9048" w14:textId="77777777" w:rsidR="00095DEE" w:rsidRPr="00095DEE" w:rsidRDefault="00095DEE" w:rsidP="00095DEE"/>
    <w:p w14:paraId="5A3FFB2F" w14:textId="157889D4" w:rsidR="006E09BD" w:rsidRDefault="006E09BD" w:rsidP="006E09BD">
      <w:r>
        <w:t>Adair 001</w:t>
      </w:r>
    </w:p>
    <w:p w14:paraId="42B8174D" w14:textId="238A1BD3" w:rsidR="006E09BD" w:rsidRDefault="006E09BD" w:rsidP="006E09BD">
      <w:r>
        <w:t>Allen 002</w:t>
      </w:r>
    </w:p>
    <w:p w14:paraId="13E2DF3C" w14:textId="56C375C6" w:rsidR="006E09BD" w:rsidRDefault="006E09BD" w:rsidP="006E09BD">
      <w:r>
        <w:t xml:space="preserve">Anderson 003 </w:t>
      </w:r>
    </w:p>
    <w:p w14:paraId="26697F38" w14:textId="15554F35" w:rsidR="006E09BD" w:rsidRDefault="006E09BD" w:rsidP="006E09BD">
      <w:r>
        <w:t>Ballard 004</w:t>
      </w:r>
    </w:p>
    <w:p w14:paraId="30EC3479" w14:textId="57100C1D" w:rsidR="006E09BD" w:rsidRDefault="006E09BD" w:rsidP="006E09BD">
      <w:r>
        <w:t>Barren 005</w:t>
      </w:r>
    </w:p>
    <w:p w14:paraId="293B4805" w14:textId="64C6FC5B" w:rsidR="006E09BD" w:rsidRDefault="006E09BD" w:rsidP="006E09BD">
      <w:r>
        <w:t>Bath 006</w:t>
      </w:r>
    </w:p>
    <w:p w14:paraId="6F5E6723" w14:textId="653EBA5C" w:rsidR="006E09BD" w:rsidRDefault="006E09BD" w:rsidP="006E09BD">
      <w:r>
        <w:t xml:space="preserve">Bell 007 </w:t>
      </w:r>
    </w:p>
    <w:p w14:paraId="7DE98197" w14:textId="6C09098E" w:rsidR="006E09BD" w:rsidRDefault="006E09BD" w:rsidP="006E09BD">
      <w:r>
        <w:t>Boone 008</w:t>
      </w:r>
    </w:p>
    <w:p w14:paraId="473CDA12" w14:textId="2FCE2402" w:rsidR="006E09BD" w:rsidRDefault="006E09BD" w:rsidP="006E09BD">
      <w:r>
        <w:t>Bourbon 009</w:t>
      </w:r>
    </w:p>
    <w:p w14:paraId="76AB4D7A" w14:textId="0A299331" w:rsidR="006E09BD" w:rsidRDefault="006E09BD" w:rsidP="006E09BD">
      <w:r>
        <w:t>Boyd 010</w:t>
      </w:r>
    </w:p>
    <w:p w14:paraId="21EFECFA" w14:textId="6DF36690" w:rsidR="006E09BD" w:rsidRDefault="006E09BD" w:rsidP="006E09BD">
      <w:r>
        <w:t>Boyle 011</w:t>
      </w:r>
    </w:p>
    <w:p w14:paraId="37F4E06E" w14:textId="666CA27E" w:rsidR="006E09BD" w:rsidRDefault="006E09BD" w:rsidP="006E09BD">
      <w:r>
        <w:t>Bracken 012</w:t>
      </w:r>
    </w:p>
    <w:p w14:paraId="2BCD919E" w14:textId="77C7E2B8" w:rsidR="006E09BD" w:rsidRDefault="006E09BD" w:rsidP="006E09BD">
      <w:r>
        <w:t>Breathitt 013</w:t>
      </w:r>
    </w:p>
    <w:p w14:paraId="38886CA1" w14:textId="0C5FCC60" w:rsidR="006E09BD" w:rsidRDefault="006E09BD" w:rsidP="006E09BD">
      <w:r>
        <w:t>Breckinridge 014</w:t>
      </w:r>
    </w:p>
    <w:p w14:paraId="1EE00EAC" w14:textId="3ADB6DAD" w:rsidR="006E09BD" w:rsidRDefault="006E09BD" w:rsidP="006E09BD">
      <w:r>
        <w:t>Bullitt 015</w:t>
      </w:r>
    </w:p>
    <w:p w14:paraId="40716AFC" w14:textId="4015150C" w:rsidR="006E09BD" w:rsidRDefault="006E09BD" w:rsidP="006E09BD">
      <w:r>
        <w:t>Butler 016</w:t>
      </w:r>
    </w:p>
    <w:p w14:paraId="2A01EB37" w14:textId="0E4ABD71" w:rsidR="006E09BD" w:rsidRDefault="006E09BD" w:rsidP="006E09BD">
      <w:r>
        <w:t>Caldwell 017</w:t>
      </w:r>
    </w:p>
    <w:p w14:paraId="468C902B" w14:textId="7210AC8B" w:rsidR="006E09BD" w:rsidRDefault="006E09BD" w:rsidP="006E09BD">
      <w:r>
        <w:t>Calloway 018</w:t>
      </w:r>
    </w:p>
    <w:p w14:paraId="2CFA006A" w14:textId="67A33CC9" w:rsidR="006E09BD" w:rsidRDefault="006E09BD" w:rsidP="006E09BD">
      <w:r>
        <w:t>Campbell 019</w:t>
      </w:r>
    </w:p>
    <w:p w14:paraId="03FB5BF9" w14:textId="24988D35" w:rsidR="006E09BD" w:rsidRDefault="006E09BD" w:rsidP="006E09BD">
      <w:r>
        <w:t>Carlisle 020</w:t>
      </w:r>
    </w:p>
    <w:p w14:paraId="12614F47" w14:textId="0BFBB202" w:rsidR="006E09BD" w:rsidRDefault="006E09BD" w:rsidP="006E09BD">
      <w:r>
        <w:t>Carroll 021</w:t>
      </w:r>
    </w:p>
    <w:p w14:paraId="6685B6AC" w14:textId="0973EC34" w:rsidR="006E09BD" w:rsidRDefault="006E09BD" w:rsidP="006E09BD">
      <w:r>
        <w:t>Carter 022</w:t>
      </w:r>
    </w:p>
    <w:p w14:paraId="142FFAEA" w14:textId="6396858F" w:rsidR="006E09BD" w:rsidRDefault="006E09BD" w:rsidP="006E09BD">
      <w:r>
        <w:t>Casey 023</w:t>
      </w:r>
    </w:p>
    <w:p w14:paraId="1EDDB1A1" w14:textId="17FB6617" w:rsidR="006E09BD" w:rsidRDefault="006E09BD" w:rsidP="006E09BD">
      <w:r>
        <w:t>Christian 024</w:t>
      </w:r>
    </w:p>
    <w:p w14:paraId="5F8C74CA" w14:textId="6AD6C2EC" w:rsidR="006E09BD" w:rsidRDefault="006E09BD" w:rsidP="006E09BD">
      <w:r>
        <w:t>Clark 025</w:t>
      </w:r>
    </w:p>
    <w:p w14:paraId="0717FBEE" w14:textId="17D4D82D" w:rsidR="006E09BD" w:rsidRDefault="006E09BD" w:rsidP="006E09BD">
      <w:r>
        <w:t>Clay 026</w:t>
      </w:r>
    </w:p>
    <w:p w14:paraId="64E8BB7C" w14:textId="567F6F98" w:rsidR="006E09BD" w:rsidRDefault="006E09BD" w:rsidP="006E09BD">
      <w:r>
        <w:lastRenderedPageBreak/>
        <w:t>Clinton 027</w:t>
      </w:r>
    </w:p>
    <w:p w14:paraId="14DB879A" w14:textId="7B1F6871" w:rsidR="006E09BD" w:rsidRDefault="006E09BD" w:rsidP="006E09BD">
      <w:r>
        <w:t>Crittenden 028</w:t>
      </w:r>
    </w:p>
    <w:p w14:paraId="5B6518FA" w14:textId="72D98A6B" w:rsidR="006E09BD" w:rsidRDefault="006E09BD" w:rsidP="006E09BD">
      <w:r>
        <w:t>Cumberland 029</w:t>
      </w:r>
    </w:p>
    <w:p w14:paraId="7FF21D0B" w14:textId="4FDAAADC" w:rsidR="006E09BD" w:rsidRDefault="006E09BD" w:rsidP="006E09BD">
      <w:r>
        <w:t>Daviess 030</w:t>
      </w:r>
    </w:p>
    <w:p w14:paraId="414B42E6" w14:textId="37C7BF26" w:rsidR="006E09BD" w:rsidRDefault="006E09BD" w:rsidP="006E09BD">
      <w:r>
        <w:t>Edmonson 031</w:t>
      </w:r>
    </w:p>
    <w:p w14:paraId="76815FEE" w14:textId="032383E7" w:rsidR="006E09BD" w:rsidRDefault="006E09BD" w:rsidP="006E09BD">
      <w:r>
        <w:t>Elliott 032</w:t>
      </w:r>
    </w:p>
    <w:p w14:paraId="6A983722" w14:textId="443C70C7" w:rsidR="006E09BD" w:rsidRDefault="006E09BD" w:rsidP="006E09BD">
      <w:r>
        <w:t>Fayette 034</w:t>
      </w:r>
    </w:p>
    <w:p w14:paraId="13100113" w14:textId="7C5B6476" w:rsidR="006E09BD" w:rsidRDefault="006E09BD" w:rsidP="006E09BD">
      <w:r>
        <w:t>Fleming 035</w:t>
      </w:r>
    </w:p>
    <w:p w14:paraId="3ACA8677" w14:textId="182AA37A" w:rsidR="006E09BD" w:rsidRDefault="006E09BD" w:rsidP="006E09BD">
      <w:r>
        <w:t xml:space="preserve">Floyd </w:t>
      </w:r>
      <w:r w:rsidR="000D76C2">
        <w:t>0</w:t>
      </w:r>
      <w:r>
        <w:t>36</w:t>
      </w:r>
    </w:p>
    <w:p w14:paraId="2ED247E3" w14:textId="151EB922" w:rsidR="006E09BD" w:rsidRDefault="006E09BD" w:rsidP="006E09BD">
      <w:r>
        <w:t>Franklin 037</w:t>
      </w:r>
    </w:p>
    <w:p w14:paraId="60D5670A" w14:textId="53A4DAA9" w:rsidR="006E09BD" w:rsidRDefault="006E09BD" w:rsidP="006E09BD">
      <w:r>
        <w:t>Fulton 038</w:t>
      </w:r>
    </w:p>
    <w:p w14:paraId="2B67C26F" w14:textId="5D72CACB" w:rsidR="006E09BD" w:rsidRDefault="006E09BD" w:rsidP="006E09BD">
      <w:r>
        <w:t>Gallatin 039</w:t>
      </w:r>
    </w:p>
    <w:p w14:paraId="3B674B23" w14:textId="0BED5C51" w:rsidR="006E09BD" w:rsidRDefault="006E09BD" w:rsidP="006E09BD">
      <w:r>
        <w:t>Garrard 040</w:t>
      </w:r>
    </w:p>
    <w:p w14:paraId="60E0ADFC" w14:textId="0C8C0E3F" w:rsidR="006E09BD" w:rsidRDefault="006E09BD" w:rsidP="006E09BD">
      <w:r>
        <w:t>Grant 041</w:t>
      </w:r>
    </w:p>
    <w:p w14:paraId="71292CA8" w14:textId="19BAF781" w:rsidR="006E09BD" w:rsidRDefault="006E09BD" w:rsidP="006E09BD">
      <w:r>
        <w:t>Graves 042</w:t>
      </w:r>
    </w:p>
    <w:p w14:paraId="3FDC66B2" w14:textId="11942AF9" w:rsidR="006E09BD" w:rsidRDefault="006E09BD" w:rsidP="006E09BD">
      <w:r>
        <w:t>Grayson 043</w:t>
      </w:r>
    </w:p>
    <w:p w14:paraId="6DE881B8" w14:textId="08E6ABA0" w:rsidR="006E09BD" w:rsidRDefault="006E09BD" w:rsidP="006E09BD">
      <w:r>
        <w:t>Green 044</w:t>
      </w:r>
    </w:p>
    <w:p w14:paraId="455DDA30" w14:textId="2B28021E" w:rsidR="006E09BD" w:rsidRDefault="006E09BD" w:rsidP="006E09BD">
      <w:r>
        <w:t>Greenup 045</w:t>
      </w:r>
    </w:p>
    <w:p w14:paraId="6D137236" w14:textId="6C16C904" w:rsidR="006E09BD" w:rsidRDefault="006E09BD" w:rsidP="006E09BD">
      <w:r>
        <w:t>Han</w:t>
      </w:r>
      <w:r w:rsidR="000D76C2">
        <w:t>cock 046</w:t>
      </w:r>
    </w:p>
    <w:p w14:paraId="18EA9DD1" w14:textId="62DF3827" w:rsidR="000D76C2" w:rsidRDefault="000D76C2" w:rsidP="006E09BD">
      <w:r>
        <w:t>Hardin 047</w:t>
      </w:r>
    </w:p>
    <w:p w14:paraId="6E18124D" w14:textId="62E97508" w:rsidR="000D76C2" w:rsidRDefault="000D76C2" w:rsidP="006E09BD">
      <w:r>
        <w:t>Harlan 048</w:t>
      </w:r>
    </w:p>
    <w:p w14:paraId="5970F3BE" w14:textId="0594F9BD" w:rsidR="000D76C2" w:rsidRDefault="000D76C2" w:rsidP="006E09BD">
      <w:r>
        <w:t>Harrison 049</w:t>
      </w:r>
    </w:p>
    <w:p w14:paraId="325F59C5" w14:textId="61B95614" w:rsidR="000D76C2" w:rsidRDefault="000D76C2" w:rsidP="006E09BD">
      <w:r>
        <w:t>Hart 050</w:t>
      </w:r>
    </w:p>
    <w:p w14:paraId="030298DF" w14:textId="20FDD957" w:rsidR="000D76C2" w:rsidRDefault="000D76C2" w:rsidP="006E09BD">
      <w:r>
        <w:t>Henderson 051</w:t>
      </w:r>
    </w:p>
    <w:p w14:paraId="01C1AA57" w14:textId="46E79A62" w:rsidR="000D76C2" w:rsidRDefault="000D76C2" w:rsidP="006E09BD">
      <w:r>
        <w:t>Henry 052</w:t>
      </w:r>
    </w:p>
    <w:p w14:paraId="1BE40E5C" w14:textId="7BA20C8C" w:rsidR="000D76C2" w:rsidRDefault="000D76C2" w:rsidP="006E09BD">
      <w:r>
        <w:t>Hickman 053</w:t>
      </w:r>
    </w:p>
    <w:p w14:paraId="102D26FD" w14:textId="489B8330" w:rsidR="000D76C2" w:rsidRDefault="000D76C2" w:rsidP="006E09BD">
      <w:r>
        <w:t>Hopkins 054</w:t>
      </w:r>
    </w:p>
    <w:p w14:paraId="7A734838" w14:textId="1B5EB79F" w:rsidR="000D76C2" w:rsidRDefault="000D76C2" w:rsidP="006E09BD">
      <w:r>
        <w:t>Jackson 055</w:t>
      </w:r>
    </w:p>
    <w:p w14:paraId="5B21FEB0" w14:textId="11D323B1" w:rsidR="000D76C2" w:rsidRDefault="000D76C2" w:rsidP="006E09BD">
      <w:r>
        <w:t>Jefferson 056</w:t>
      </w:r>
    </w:p>
    <w:p w14:paraId="4AD0ADAF" w14:textId="26461CE7" w:rsidR="000D76C2" w:rsidRDefault="000D76C2" w:rsidP="006E09BD">
      <w:r>
        <w:t>Jessamine 057</w:t>
      </w:r>
    </w:p>
    <w:p w14:paraId="3685CC4B" w14:textId="553DF7BA" w:rsidR="000D76C2" w:rsidRDefault="000D76C2" w:rsidP="006E09BD">
      <w:r>
        <w:t>Johnson 058</w:t>
      </w:r>
    </w:p>
    <w:p w14:paraId="4828DE23" w14:textId="00706118" w:rsidR="000D76C2" w:rsidRDefault="000D76C2" w:rsidP="006E09BD">
      <w:r>
        <w:t>Kenton 059</w:t>
      </w:r>
    </w:p>
    <w:p w14:paraId="0AED2BA9" w14:textId="5D33D871" w:rsidR="000D76C2" w:rsidRDefault="000D76C2" w:rsidP="006E09BD">
      <w:r>
        <w:t>Knott 060</w:t>
      </w:r>
    </w:p>
    <w:p w14:paraId="0075131F" w14:textId="220A5D54" w:rsidR="000D76C2" w:rsidRDefault="000D76C2" w:rsidP="006E09BD">
      <w:r>
        <w:t>Knox 061</w:t>
      </w:r>
    </w:p>
    <w:p w14:paraId="7CB8D5C1" w14:textId="39586EB8" w:rsidR="000D76C2" w:rsidRDefault="000D76C2" w:rsidP="006E09BD">
      <w:r>
        <w:t>Larue 062</w:t>
      </w:r>
    </w:p>
    <w:p w14:paraId="59D62D01" w14:textId="4EFD14AF" w:rsidR="000D76C2" w:rsidRDefault="000D76C2" w:rsidP="006E09BD">
      <w:r>
        <w:t>Laurel 063</w:t>
      </w:r>
    </w:p>
    <w:p w14:paraId="0BF2C232" w14:textId="147838BE" w:rsidR="000D76C2" w:rsidRDefault="000D76C2" w:rsidP="006E09BD">
      <w:r>
        <w:t>Lawrence 064</w:t>
      </w:r>
    </w:p>
    <w:p w14:paraId="3216ABA3" w14:textId="6E5565F1" w:rsidR="000D76C2" w:rsidRDefault="000D76C2" w:rsidP="006E09BD">
      <w:r>
        <w:t>Lee 065</w:t>
      </w:r>
    </w:p>
    <w:p w14:paraId="4CEF9F3E" w14:textId="79C45D54" w:rsidR="000D76C2" w:rsidRDefault="000D76C2" w:rsidP="006E09BD">
      <w:r>
        <w:t>Leslie 066</w:t>
      </w:r>
    </w:p>
    <w:p w14:paraId="361DCC8F" w14:textId="27F0D333" w:rsidR="000D76C2" w:rsidRDefault="000D76C2" w:rsidP="006E09BD">
      <w:r>
        <w:t>Letcher 067</w:t>
      </w:r>
    </w:p>
    <w:p w14:paraId="1062813B" w14:textId="10D8C4CF" w:rsidR="000D76C2" w:rsidRDefault="000D76C2" w:rsidP="006E09BD">
      <w:r>
        <w:t>Lewis 068</w:t>
      </w:r>
    </w:p>
    <w:p w14:paraId="76893727" w14:textId="322D9243" w:rsidR="000D76C2" w:rsidRDefault="000D76C2" w:rsidP="006E09BD">
      <w:r>
        <w:t>Lincoln 069</w:t>
      </w:r>
    </w:p>
    <w:p w14:paraId="3EB69B76" w14:textId="7D644498" w:rsidR="000D76C2" w:rsidRDefault="000D76C2" w:rsidP="006E09BD">
      <w:r>
        <w:t>Livingston 070</w:t>
      </w:r>
    </w:p>
    <w:p w14:paraId="06C071ED" w14:textId="52DEC60E" w:rsidR="000D76C2" w:rsidRDefault="000D76C2" w:rsidP="006E09BD">
      <w:r>
        <w:t>Logan 071</w:t>
      </w:r>
    </w:p>
    <w:p w14:paraId="6A205B96" w14:textId="681C2E58" w:rsidR="000D76C2" w:rsidRDefault="000D76C2" w:rsidP="006E09BD">
      <w:r>
        <w:t>Lyon 072</w:t>
      </w:r>
    </w:p>
    <w:p w14:paraId="30E78489" w14:textId="0F726803" w:rsidR="000D76C2" w:rsidRDefault="000D76C2" w:rsidP="006E09BD">
      <w:r>
        <w:t>McCracken 073</w:t>
      </w:r>
    </w:p>
    <w:p w14:paraId="13BB703F" w14:textId="05DEC0A6" w:rsidR="000D76C2" w:rsidRDefault="000D76C2" w:rsidP="006E09BD">
      <w:r>
        <w:t>McCreary 074</w:t>
      </w:r>
    </w:p>
    <w:p w14:paraId="5BFA294F" w14:textId="560BAC53" w:rsidR="000D76C2" w:rsidRDefault="000D76C2" w:rsidP="006E09BD">
      <w:r>
        <w:t>McLean 075</w:t>
      </w:r>
    </w:p>
    <w:p w14:paraId="359DB01A" w14:textId="617D8531" w:rsidR="000D76C2" w:rsidRDefault="000D76C2" w:rsidP="006E09BD">
      <w:r>
        <w:t>Madison 076</w:t>
      </w:r>
    </w:p>
    <w:p w14:paraId="66E38CAE" w14:textId="001B5429" w:rsidR="000D76C2" w:rsidRDefault="000D76C2" w:rsidP="006E09BD">
      <w:r>
        <w:t>Magoffin 077</w:t>
      </w:r>
    </w:p>
    <w:p w14:paraId="2A65A6BB" w14:textId="7E75695D" w:rsidR="000D76C2" w:rsidRDefault="000D76C2" w:rsidP="006E09BD">
      <w:r>
        <w:t>Marion 078</w:t>
      </w:r>
    </w:p>
    <w:p w14:paraId="1E7159F1" w14:textId="21D7B78F" w:rsidR="000D76C2" w:rsidRDefault="000D76C2" w:rsidP="006E09BD">
      <w:r>
        <w:t>Marshall 079</w:t>
      </w:r>
    </w:p>
    <w:p w14:paraId="6522106C" w14:textId="38A83316" w:rsidR="000D76C2" w:rsidRDefault="000D76C2" w:rsidP="006E09BD">
      <w:r>
        <w:t>Martin 080</w:t>
      </w:r>
    </w:p>
    <w:p w14:paraId="0A1D11A0" w14:textId="03E1712D" w:rsidR="000D76C2" w:rsidRDefault="000D76C2" w:rsidP="006E09BD">
      <w:r>
        <w:t>Mason 081</w:t>
      </w:r>
    </w:p>
    <w:p w14:paraId="222A46F7" w14:textId="18F5C02B" w:rsidR="000D76C2" w:rsidRDefault="000D76C2" w:rsidP="006E09BD">
      <w:r>
        <w:t>Meade 082</w:t>
      </w:r>
    </w:p>
    <w:p w14:paraId="1275A7E4" w14:textId="22930636" w:rsidR="000D76C2" w:rsidRDefault="000D76C2" w:rsidP="006E09BD">
      <w:r>
        <w:t>Menifee 083</w:t>
      </w:r>
    </w:p>
    <w:p w14:paraId="3788E6BF" w14:textId="6A55BCC8" w:rsidR="000D76C2" w:rsidRDefault="000D76C2" w:rsidP="006E09BD">
      <w:r>
        <w:t>Mercer 084</w:t>
      </w:r>
    </w:p>
    <w:p w14:paraId="64806294" w14:textId="227E850B" w:rsidR="000D76C2" w:rsidRDefault="000D76C2" w:rsidP="006E09BD">
      <w:r>
        <w:t>Metcalfe 085</w:t>
      </w:r>
    </w:p>
    <w:p w14:paraId="48CDB8BC" w14:textId="459CF977" w:rsidR="000D76C2" w:rsidRDefault="000D76C2" w:rsidP="006E09BD">
      <w:r>
        <w:t>Monroe 086</w:t>
      </w:r>
    </w:p>
    <w:p w14:paraId="55522313" w14:textId="72828F46" w:rsidR="000D76C2" w:rsidRDefault="000D76C2" w:rsidP="006E09BD">
      <w:r>
        <w:t>Montgomery 087</w:t>
      </w:r>
    </w:p>
    <w:p w14:paraId="5E7D175B" w14:textId="1192B258" w:rsidR="000D76C2" w:rsidRDefault="000D76C2" w:rsidP="006E09BD">
      <w:r>
        <w:t>Morgan 088</w:t>
      </w:r>
    </w:p>
    <w:p w14:paraId="33D4B451" w14:textId="1B805D7D" w:rsidR="000D76C2" w:rsidRDefault="000D76C2" w:rsidP="006E09BD">
      <w:r>
        <w:t>Muhlenberg 089</w:t>
      </w:r>
    </w:p>
    <w:p w14:paraId="63174654" w14:textId="0FD5F215" w:rsidR="000D76C2" w:rsidRDefault="000D76C2" w:rsidP="006E09BD">
      <w:r>
        <w:lastRenderedPageBreak/>
        <w:t>Nelson 090</w:t>
      </w:r>
    </w:p>
    <w:p w14:paraId="3DDB2FE2" w14:textId="01D2C1FB" w:rsidR="000D76C2" w:rsidRDefault="000D76C2" w:rsidP="006E09BD">
      <w:r>
        <w:t>Nicholas 091</w:t>
      </w:r>
    </w:p>
    <w:p w14:paraId="7BB96D41" w14:textId="4178492D" w:rsidR="000D76C2" w:rsidRDefault="00095DEE" w:rsidP="006E09BD">
      <w:r>
        <w:t>Ohio 092</w:t>
      </w:r>
    </w:p>
    <w:p w14:paraId="0577935B" w14:textId="7B4AD198" w:rsidR="00095DEE" w:rsidRDefault="00095DEE" w:rsidP="006E09BD">
      <w:r>
        <w:t>Oldham 093</w:t>
      </w:r>
    </w:p>
    <w:p w14:paraId="3D5E5FAD" w14:textId="5A8B54A8" w:rsidR="00095DEE" w:rsidRDefault="00095DEE" w:rsidP="006E09BD">
      <w:r>
        <w:t>Owen 094</w:t>
      </w:r>
    </w:p>
    <w:p w14:paraId="32B5FDF9" w14:textId="7894A520" w:rsidR="00095DEE" w:rsidRDefault="00095DEE" w:rsidP="006E09BD">
      <w:r>
        <w:t>Owsley 095</w:t>
      </w:r>
    </w:p>
    <w:p w14:paraId="17BC8040" w14:textId="18FCE7A2" w:rsidR="00095DEE" w:rsidRDefault="00095DEE" w:rsidP="006E09BD">
      <w:r>
        <w:t>Pendleton 096</w:t>
      </w:r>
    </w:p>
    <w:p w14:paraId="232DD446" w14:textId="492D4C86" w:rsidR="00095DEE" w:rsidRDefault="00095DEE" w:rsidP="006E09BD">
      <w:r>
        <w:t>Perry 097</w:t>
      </w:r>
    </w:p>
    <w:p w14:paraId="727F88D7" w14:textId="6B4D0C00" w:rsidR="00095DEE" w:rsidRDefault="00095DEE" w:rsidP="006E09BD">
      <w:r>
        <w:t>Pike 098</w:t>
      </w:r>
    </w:p>
    <w:p w14:paraId="6E765342" w14:textId="487F7F18" w:rsidR="00095DEE" w:rsidRDefault="00095DEE" w:rsidP="006E09BD">
      <w:r>
        <w:t>Powell 099</w:t>
      </w:r>
    </w:p>
    <w:p w14:paraId="2DB78E34" w14:textId="36D76708" w:rsidR="00095DEE" w:rsidRDefault="00095DEE" w:rsidP="006E09BD">
      <w:r>
        <w:t>Pulaski 100</w:t>
      </w:r>
    </w:p>
    <w:p w14:paraId="730BB981" w14:textId="5449008B" w:rsidR="00095DEE" w:rsidRDefault="00095DEE" w:rsidP="006E09BD">
      <w:r>
        <w:t>Robertson 101</w:t>
      </w:r>
    </w:p>
    <w:p w14:paraId="07081B9A" w14:textId="338D5B17" w:rsidR="00095DEE" w:rsidRDefault="00095DEE" w:rsidP="006E09BD">
      <w:r>
        <w:t>Rockcastle 102</w:t>
      </w:r>
    </w:p>
    <w:p w14:paraId="13430391" w14:textId="1744AD96" w:rsidR="00095DEE" w:rsidRDefault="00095DEE" w:rsidP="006E09BD">
      <w:r>
        <w:t>Rowan 103</w:t>
      </w:r>
    </w:p>
    <w:p w14:paraId="3A7A5335" w14:textId="4A742D47" w:rsidR="00095DEE" w:rsidRDefault="00095DEE" w:rsidP="006E09BD">
      <w:r>
        <w:t>Russell 104</w:t>
      </w:r>
    </w:p>
    <w:p w14:paraId="3BAEE1E8" w14:textId="28A32F7B" w:rsidR="00095DEE" w:rsidRDefault="00095DEE" w:rsidP="006E09BD">
      <w:r>
        <w:t>Scott 105</w:t>
      </w:r>
    </w:p>
    <w:p w14:paraId="0B60281B" w14:textId="5C77066A" w:rsidR="00095DEE" w:rsidRDefault="00095DEE" w:rsidP="006E09BD">
      <w:r>
        <w:t>Shelby 106</w:t>
      </w:r>
    </w:p>
    <w:p w14:paraId="2E50C79B" w14:textId="12170D1F" w:rsidR="00095DEE" w:rsidRDefault="00095DEE" w:rsidP="006E09BD">
      <w:r>
        <w:t>Simpson 107</w:t>
      </w:r>
    </w:p>
    <w:p w14:paraId="6DDF60D9" w14:textId="08C384A0" w:rsidR="00095DEE" w:rsidRDefault="00095DEE" w:rsidP="006E09BD">
      <w:r>
        <w:t>Spencer 108</w:t>
      </w:r>
    </w:p>
    <w:p w14:paraId="214349CA" w14:textId="30E6F986" w:rsidR="00095DEE" w:rsidRDefault="00095DEE" w:rsidP="006E09BD">
      <w:r>
        <w:t>Taylor 109</w:t>
      </w:r>
    </w:p>
    <w:p w14:paraId="0C742D2A" w14:textId="05A098C1" w:rsidR="00095DEE" w:rsidRDefault="00095DEE" w:rsidP="006E09BD">
      <w:r>
        <w:t>Todd 110</w:t>
      </w:r>
    </w:p>
    <w:p w14:paraId="07CFF430" w14:textId="37320903" w:rsidR="00095DEE" w:rsidRDefault="00095DEE" w:rsidP="006E09BD">
      <w:r>
        <w:t>Trigg 111</w:t>
      </w:r>
    </w:p>
    <w:p w14:paraId="641EC172" w14:textId="7C8E1A20" w:rsidR="00095DEE" w:rsidRDefault="00095DEE" w:rsidP="006E09BD">
      <w:r>
        <w:t>Trimble 112</w:t>
      </w:r>
    </w:p>
    <w:p w14:paraId="31612A8E" w14:textId="7B691A60" w:rsidR="00095DEE" w:rsidRDefault="00095DEE" w:rsidP="006E09BD">
      <w:r>
        <w:t>Union 113</w:t>
      </w:r>
    </w:p>
    <w:p w14:paraId="016376CC" w14:textId="5FD1101A" w:rsidR="00095DEE" w:rsidRDefault="00095DEE" w:rsidP="006E09BD">
      <w:r>
        <w:t>Warren 114</w:t>
      </w:r>
    </w:p>
    <w:p w14:paraId="27774ABC" w14:textId="443A2E94" w:rsidR="00095DEE" w:rsidRDefault="00095DEE" w:rsidP="006E09BD">
      <w:r>
        <w:t>Washington 115</w:t>
      </w:r>
    </w:p>
    <w:p w14:paraId="73B5BB89" w14:textId="785756AF" w:rsidR="00095DEE" w:rsidRDefault="00095DEE" w:rsidP="006E09BD">
      <w:r>
        <w:t>Wayne 116</w:t>
      </w:r>
    </w:p>
    <w:p w14:paraId="4B482270" w14:textId="0E365892" w:rsidR="00095DEE" w:rsidRDefault="00095DEE" w:rsidP="006E09BD">
      <w:r>
        <w:t>Webster 117</w:t>
      </w:r>
    </w:p>
    <w:p w14:paraId="07F81961" w14:textId="41E0F139" w:rsidR="00095DEE" w:rsidRDefault="00095DEE" w:rsidP="006E09BD">
      <w:r>
        <w:t>Whitley 118</w:t>
      </w:r>
    </w:p>
    <w:p w14:paraId="6768A8F6" w14:textId="6CBF7BBD" w:rsidR="00095DEE" w:rsidRDefault="00095DEE" w:rsidP="006E09BD">
      <w:r>
        <w:t>Wolfe 119</w:t>
      </w:r>
    </w:p>
    <w:p w14:paraId="1C9AFA0A" w14:textId="7F541640" w:rsidR="00095DEE" w:rsidRDefault="00095DEE" w:rsidP="006E09BD">
      <w:r>
        <w:t>Woodford 120</w:t>
      </w:r>
    </w:p>
    <w:p w14:paraId="69EC8438" w14:textId="77777777" w:rsidR="000D76C2" w:rsidRDefault="000D76C2" w:rsidP="006E09BD"/>
    <w:p w14:paraId="41C86F7D" w14:textId="77777777" w:rsidR="000D76C2" w:rsidRDefault="000D76C2" w:rsidP="006E09BD"/>
    <w:p w14:paraId="793556C7" w14:textId="77777777" w:rsidR="000D76C2" w:rsidRDefault="000D76C2" w:rsidP="006E09BD"/>
    <w:p w14:paraId="441230CB" w14:textId="77777777" w:rsidR="006E09BD" w:rsidRDefault="006E09BD" w:rsidP="006E09BD"/>
    <w:p w14:paraId="55917925" w14:textId="77777777" w:rsidR="006E09BD" w:rsidRDefault="006E09BD" w:rsidP="006E09BD"/>
    <w:p w14:paraId="16647F8E" w14:textId="77777777" w:rsidR="006E09BD" w:rsidRDefault="006E09BD" w:rsidP="006E09BD"/>
    <w:p w14:paraId="2FE16E92" w14:textId="77777777" w:rsidR="006E09BD" w:rsidRDefault="006E09BD" w:rsidP="006E09BD"/>
    <w:p w14:paraId="43E7E292" w14:textId="77777777" w:rsidR="006E09BD" w:rsidRDefault="006E09BD" w:rsidP="006E09BD"/>
    <w:p w14:paraId="72800DA2" w14:textId="77777777" w:rsidR="006E09BD" w:rsidRPr="006E09BD" w:rsidRDefault="006E09BD" w:rsidP="006E09BD"/>
    <w:p w14:paraId="219EAA97" w14:textId="77777777" w:rsidR="006E09BD" w:rsidRPr="006E09BD" w:rsidRDefault="006E09BD" w:rsidP="006E09BD"/>
    <w:p w14:paraId="358CF9F4" w14:textId="77777777" w:rsidR="00EC71D9" w:rsidRDefault="00EC71D9">
      <w:pPr>
        <w:rPr>
          <w:noProof/>
        </w:rPr>
      </w:pPr>
    </w:p>
    <w:p w14:paraId="7C5DC33A" w14:textId="77777777" w:rsidR="00EC71D9" w:rsidRDefault="00EC71D9">
      <w:pPr>
        <w:rPr>
          <w:noProof/>
        </w:rPr>
      </w:pPr>
    </w:p>
    <w:p w14:paraId="3417941D" w14:textId="77777777" w:rsidR="00EC71D9" w:rsidRDefault="00EC71D9">
      <w:pPr>
        <w:rPr>
          <w:noProof/>
        </w:rPr>
      </w:pPr>
    </w:p>
    <w:p w14:paraId="0799E2BF" w14:textId="700378FB" w:rsidR="00EC71D9" w:rsidRDefault="00EC71D9"/>
    <w:sectPr w:rsidR="00EC71D9" w:rsidSect="00EC71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9B"/>
    <w:rsid w:val="00095DEE"/>
    <w:rsid w:val="000B7E9B"/>
    <w:rsid w:val="000D76C2"/>
    <w:rsid w:val="00326D46"/>
    <w:rsid w:val="00537B08"/>
    <w:rsid w:val="006E09BD"/>
    <w:rsid w:val="008E1807"/>
    <w:rsid w:val="009D6F52"/>
    <w:rsid w:val="00A756AA"/>
    <w:rsid w:val="00C155FB"/>
    <w:rsid w:val="00EC71D9"/>
    <w:rsid w:val="00F272F8"/>
    <w:rsid w:val="00F57BE1"/>
    <w:rsid w:val="00F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8AA865"/>
  <w15:chartTrackingRefBased/>
  <w15:docId w15:val="{46605203-3559-4EAD-8D2A-7829E124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9B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9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9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9B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1D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09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E09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09BD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3327A2F6BC46A6FFEEAF1E9BDF97" ma:contentTypeVersion="2" ma:contentTypeDescription="Create a new document." ma:contentTypeScope="" ma:versionID="3ddd164059ed3c86a577988ea05da540">
  <xsd:schema xmlns:xsd="http://www.w3.org/2001/XMLSchema" xmlns:xs="http://www.w3.org/2001/XMLSchema" xmlns:p="http://schemas.microsoft.com/office/2006/metadata/properties" xmlns:ns2="4d2fae40-3227-480b-8675-41e15e7ba438" xmlns:ns3="e309d946-9fb8-48a3-ae4d-f86d881f4691" targetNamespace="http://schemas.microsoft.com/office/2006/metadata/properties" ma:root="true" ma:fieldsID="01f8d18beba0d266fa17fbd426f8ed91" ns2:_="" ns3:_="">
    <xsd:import namespace="4d2fae40-3227-480b-8675-41e15e7ba438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go8x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ae40-3227-480b-8675-41e15e7ba438" elementFormDefault="qualified">
    <xsd:import namespace="http://schemas.microsoft.com/office/2006/documentManagement/types"/>
    <xsd:import namespace="http://schemas.microsoft.com/office/infopath/2007/PartnerControls"/>
    <xsd:element name="go8x" ma:index="8" nillable="true" ma:displayName="Order" ma:internalName="go8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8x xmlns="4d2fae40-3227-480b-8675-41e15e7ba438">28</go8x>
  </documentManagement>
</p:properties>
</file>

<file path=customXml/itemProps1.xml><?xml version="1.0" encoding="utf-8"?>
<ds:datastoreItem xmlns:ds="http://schemas.openxmlformats.org/officeDocument/2006/customXml" ds:itemID="{7D3BFD37-20AB-49AF-832A-88F0E39BC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22741-4612-42C0-9090-808920F2ED96}"/>
</file>

<file path=customXml/itemProps3.xml><?xml version="1.0" encoding="utf-8"?>
<ds:datastoreItem xmlns:ds="http://schemas.openxmlformats.org/officeDocument/2006/customXml" ds:itemID="{A162D2D3-1FF3-46BB-AAC6-13530EDFCE2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35EB47-260B-4B93-AE5F-0E6CB6944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Surface and Groundwater Codes for monitoring forms</vt:lpstr>
    </vt:vector>
  </TitlesOfParts>
  <Company>dnr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and Groundwater Codes for Monitoring Forms</dc:title>
  <dc:subject/>
  <dc:creator>Thompson, Jennifer A (EEC)</dc:creator>
  <cp:keywords/>
  <dc:description/>
  <cp:lastModifiedBy>Lemmon, Zach R (EEC)</cp:lastModifiedBy>
  <cp:revision>2</cp:revision>
  <dcterms:created xsi:type="dcterms:W3CDTF">2026-02-12T15:43:00Z</dcterms:created>
  <dcterms:modified xsi:type="dcterms:W3CDTF">2026-02-12T15:43:00Z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0x010100EC5E3327A2F6BC46A6FFEEAF1E9BDF97</vt:lpwstr>
  </property>
</Properties>
</file>